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C9" w:rsidRPr="00887DDD" w:rsidRDefault="00807641" w:rsidP="00887DDD">
      <w:pPr>
        <w:jc w:val="center"/>
        <w:rPr>
          <w:rFonts w:ascii="Arial" w:hAnsi="Arial" w:cs="Arial"/>
          <w:b/>
          <w:sz w:val="28"/>
          <w:szCs w:val="24"/>
        </w:rPr>
      </w:pPr>
      <w:r w:rsidRPr="00887DDD">
        <w:rPr>
          <w:rFonts w:ascii="Arial" w:hAnsi="Arial" w:cs="Arial"/>
          <w:b/>
          <w:sz w:val="28"/>
          <w:szCs w:val="24"/>
        </w:rPr>
        <w:t>SURAT PERNYATAAN</w:t>
      </w:r>
    </w:p>
    <w:p w:rsidR="00B34471" w:rsidRPr="00B34471" w:rsidRDefault="00B34471" w:rsidP="00B34471">
      <w:pPr>
        <w:jc w:val="both"/>
        <w:rPr>
          <w:rFonts w:ascii="Arial" w:hAnsi="Arial" w:cs="Arial"/>
          <w:b/>
          <w:sz w:val="24"/>
          <w:szCs w:val="24"/>
        </w:rPr>
      </w:pPr>
    </w:p>
    <w:p w:rsidR="00807641" w:rsidRPr="00807641" w:rsidRDefault="00807641" w:rsidP="00B34471">
      <w:pPr>
        <w:jc w:val="both"/>
        <w:rPr>
          <w:rFonts w:ascii="Arial" w:hAnsi="Arial" w:cs="Arial"/>
          <w:sz w:val="24"/>
          <w:szCs w:val="24"/>
        </w:rPr>
      </w:pPr>
      <w:r w:rsidRPr="00807641">
        <w:rPr>
          <w:rFonts w:ascii="Arial" w:hAnsi="Arial" w:cs="Arial"/>
          <w:sz w:val="24"/>
          <w:szCs w:val="24"/>
        </w:rPr>
        <w:t>Yang bertanda tangan dibawah ini:</w:t>
      </w:r>
    </w:p>
    <w:p w:rsidR="00807641" w:rsidRPr="00807641" w:rsidRDefault="00807641" w:rsidP="00B34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7641">
        <w:rPr>
          <w:rFonts w:ascii="Arial" w:hAnsi="Arial" w:cs="Arial"/>
          <w:sz w:val="24"/>
          <w:szCs w:val="24"/>
        </w:rPr>
        <w:t>Nama</w:t>
      </w:r>
      <w:r w:rsidRPr="0080764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ab/>
      </w:r>
      <w:r w:rsidR="00B3447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 xml:space="preserve">: </w:t>
      </w:r>
      <w:r w:rsidR="000C0BDA">
        <w:rPr>
          <w:rFonts w:ascii="Arial Narrow" w:hAnsi="Arial Narrow"/>
          <w:sz w:val="24"/>
          <w:lang w:val="en-ID"/>
        </w:rPr>
        <w:t>………………………………..</w:t>
      </w:r>
    </w:p>
    <w:p w:rsidR="000C0BDA" w:rsidRDefault="00807641" w:rsidP="00B34471">
      <w:pPr>
        <w:spacing w:after="0"/>
        <w:jc w:val="both"/>
        <w:rPr>
          <w:rFonts w:ascii="Arial Narrow" w:hAnsi="Arial Narrow"/>
          <w:sz w:val="24"/>
          <w:lang w:val="en-ID"/>
        </w:rPr>
      </w:pPr>
      <w:r w:rsidRPr="00807641">
        <w:rPr>
          <w:rFonts w:ascii="Arial" w:hAnsi="Arial" w:cs="Arial"/>
          <w:sz w:val="24"/>
          <w:szCs w:val="24"/>
        </w:rPr>
        <w:t>TTL</w:t>
      </w:r>
      <w:r w:rsidRPr="0080764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ab/>
      </w:r>
      <w:r w:rsidR="00B3447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 xml:space="preserve">: </w:t>
      </w:r>
      <w:r w:rsidR="000C0BDA">
        <w:rPr>
          <w:rFonts w:ascii="Arial Narrow" w:hAnsi="Arial Narrow"/>
          <w:sz w:val="24"/>
          <w:lang w:val="en-ID"/>
        </w:rPr>
        <w:t>………………………………..</w:t>
      </w:r>
    </w:p>
    <w:p w:rsidR="000C0BDA" w:rsidRDefault="00807641" w:rsidP="000C0BDA">
      <w:pPr>
        <w:spacing w:after="0"/>
        <w:jc w:val="both"/>
        <w:rPr>
          <w:rFonts w:ascii="Arial Narrow" w:hAnsi="Arial Narrow"/>
          <w:sz w:val="24"/>
          <w:lang w:val="en-ID"/>
        </w:rPr>
      </w:pPr>
      <w:r w:rsidRPr="00807641">
        <w:rPr>
          <w:rFonts w:ascii="Arial" w:hAnsi="Arial" w:cs="Arial"/>
          <w:sz w:val="24"/>
          <w:szCs w:val="24"/>
        </w:rPr>
        <w:t>Alamat</w:t>
      </w:r>
      <w:r w:rsidRPr="0080764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ab/>
        <w:t xml:space="preserve">: </w:t>
      </w:r>
      <w:r w:rsidR="000C0BDA">
        <w:rPr>
          <w:rFonts w:ascii="Arial Narrow" w:hAnsi="Arial Narrow"/>
          <w:sz w:val="24"/>
          <w:lang w:val="en-ID"/>
        </w:rPr>
        <w:t>………………………………..</w:t>
      </w:r>
    </w:p>
    <w:p w:rsidR="000C0BDA" w:rsidRDefault="000C0BDA" w:rsidP="000C0BDA">
      <w:pPr>
        <w:spacing w:after="0"/>
        <w:jc w:val="both"/>
        <w:rPr>
          <w:rFonts w:ascii="Arial Narrow" w:hAnsi="Arial Narrow"/>
          <w:sz w:val="24"/>
          <w:lang w:val="en-ID"/>
        </w:rPr>
      </w:pPr>
    </w:p>
    <w:p w:rsidR="00807641" w:rsidRDefault="00807641" w:rsidP="000C0B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7641">
        <w:rPr>
          <w:rFonts w:ascii="Arial" w:hAnsi="Arial" w:cs="Arial"/>
          <w:sz w:val="24"/>
          <w:szCs w:val="24"/>
        </w:rPr>
        <w:t>Selanjutnya disebut pihak pertama (I)</w:t>
      </w:r>
    </w:p>
    <w:p w:rsidR="000C0BDA" w:rsidRPr="00807641" w:rsidRDefault="000C0BDA" w:rsidP="000C0B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641" w:rsidRPr="00807641" w:rsidRDefault="00807641" w:rsidP="00B34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7641">
        <w:rPr>
          <w:rFonts w:ascii="Arial" w:hAnsi="Arial" w:cs="Arial"/>
          <w:sz w:val="24"/>
          <w:szCs w:val="24"/>
        </w:rPr>
        <w:t>Nama</w:t>
      </w:r>
      <w:r w:rsidRPr="0080764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ab/>
      </w:r>
      <w:r w:rsidR="00B3447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 xml:space="preserve">: </w:t>
      </w:r>
      <w:r w:rsidR="000C0BDA">
        <w:rPr>
          <w:rFonts w:ascii="Arial Narrow" w:hAnsi="Arial Narrow"/>
          <w:sz w:val="24"/>
          <w:lang w:val="en-ID"/>
        </w:rPr>
        <w:t>………………………………..</w:t>
      </w:r>
    </w:p>
    <w:p w:rsidR="000C0BDA" w:rsidRDefault="00807641" w:rsidP="00B34471">
      <w:pPr>
        <w:spacing w:after="0"/>
        <w:jc w:val="both"/>
        <w:rPr>
          <w:rFonts w:ascii="Arial Narrow" w:hAnsi="Arial Narrow"/>
          <w:sz w:val="24"/>
          <w:lang w:val="en-ID"/>
        </w:rPr>
      </w:pPr>
      <w:r w:rsidRPr="00807641">
        <w:rPr>
          <w:rFonts w:ascii="Arial" w:hAnsi="Arial" w:cs="Arial"/>
          <w:sz w:val="24"/>
          <w:szCs w:val="24"/>
        </w:rPr>
        <w:t>TTL</w:t>
      </w:r>
      <w:r w:rsidRPr="0080764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ab/>
      </w:r>
      <w:r w:rsidR="00B34471">
        <w:rPr>
          <w:rFonts w:ascii="Arial" w:hAnsi="Arial" w:cs="Arial"/>
          <w:sz w:val="24"/>
          <w:szCs w:val="24"/>
        </w:rPr>
        <w:tab/>
      </w:r>
      <w:r w:rsidRPr="00807641">
        <w:rPr>
          <w:rFonts w:ascii="Arial" w:hAnsi="Arial" w:cs="Arial"/>
          <w:sz w:val="24"/>
          <w:szCs w:val="24"/>
        </w:rPr>
        <w:t xml:space="preserve">: </w:t>
      </w:r>
      <w:r w:rsidR="000C0BDA">
        <w:rPr>
          <w:rFonts w:ascii="Arial Narrow" w:hAnsi="Arial Narrow"/>
          <w:sz w:val="24"/>
          <w:lang w:val="en-ID"/>
        </w:rPr>
        <w:t>………………………………..</w:t>
      </w:r>
    </w:p>
    <w:p w:rsidR="00807641" w:rsidRPr="00807641" w:rsidRDefault="00807641" w:rsidP="00B3447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Alamat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: </w:t>
      </w:r>
      <w:r w:rsidR="000C0BDA">
        <w:rPr>
          <w:rFonts w:ascii="Arial Narrow" w:hAnsi="Arial Narrow"/>
          <w:sz w:val="24"/>
          <w:lang w:val="en-ID"/>
        </w:rPr>
        <w:t>………………………………..</w:t>
      </w:r>
    </w:p>
    <w:p w:rsidR="00807641" w:rsidRDefault="00807641" w:rsidP="00B3447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Selanjutnya disebut pihak kedua (II)</w:t>
      </w:r>
    </w:p>
    <w:p w:rsidR="00B34471" w:rsidRPr="00807641" w:rsidRDefault="00B34471" w:rsidP="00B34471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07641" w:rsidRPr="00807641" w:rsidRDefault="00807641" w:rsidP="00B3447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Dengan ini 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ihak 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ertama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(I)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menjual sebidang tanah SHM Nomor: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………………….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SU Tanggal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………………..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Nomor :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………………………..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sebagian seluas ±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kepada pihak kedua dengan harga Rp.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……………………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dan telah dibayar lunas oleh 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ihak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Kedua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B344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pada tanggal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…………………………..</w:t>
      </w: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07641" w:rsidRPr="00807641" w:rsidRDefault="00807641" w:rsidP="00B3447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>Demikian surat pernyataan ini kami buat dengan sebenarnya dan apabila dikemudian hari kami mengingkari sanggup dituntut sesuai hukum yang berlaku.</w:t>
      </w:r>
    </w:p>
    <w:p w:rsidR="00807641" w:rsidRPr="000C0BDA" w:rsidRDefault="00807641" w:rsidP="00B34471">
      <w:pPr>
        <w:ind w:left="4320" w:firstLine="72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</w:pPr>
      <w:r w:rsidRPr="00807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Bantul, </w:t>
      </w:r>
      <w:r w:rsidR="000C0BDA">
        <w:rPr>
          <w:rFonts w:ascii="Arial" w:hAnsi="Arial" w:cs="Arial"/>
          <w:color w:val="000000"/>
          <w:sz w:val="24"/>
          <w:szCs w:val="24"/>
          <w:shd w:val="clear" w:color="auto" w:fill="FFFFFF"/>
          <w:lang w:val="en-ID"/>
        </w:rPr>
        <w:t>………………………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07641" w:rsidRPr="00807641" w:rsidTr="00B34471">
        <w:trPr>
          <w:jc w:val="center"/>
        </w:trPr>
        <w:tc>
          <w:tcPr>
            <w:tcW w:w="4621" w:type="dxa"/>
          </w:tcPr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41">
              <w:rPr>
                <w:rFonts w:ascii="Arial" w:hAnsi="Arial" w:cs="Arial"/>
                <w:sz w:val="24"/>
                <w:szCs w:val="24"/>
              </w:rPr>
              <w:t>Pihak II</w:t>
            </w: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41">
              <w:rPr>
                <w:rFonts w:ascii="Arial" w:hAnsi="Arial" w:cs="Arial"/>
                <w:sz w:val="24"/>
                <w:szCs w:val="24"/>
              </w:rPr>
              <w:t>(Pembeli)</w:t>
            </w: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41" w:rsidRPr="000C0BDA" w:rsidRDefault="000C0BDA" w:rsidP="00B344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………………….</w:t>
            </w:r>
          </w:p>
        </w:tc>
        <w:tc>
          <w:tcPr>
            <w:tcW w:w="4621" w:type="dxa"/>
          </w:tcPr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41">
              <w:rPr>
                <w:rFonts w:ascii="Arial" w:hAnsi="Arial" w:cs="Arial"/>
                <w:sz w:val="24"/>
                <w:szCs w:val="24"/>
              </w:rPr>
              <w:t>Pihak I</w:t>
            </w: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641">
              <w:rPr>
                <w:rFonts w:ascii="Arial" w:hAnsi="Arial" w:cs="Arial"/>
                <w:sz w:val="24"/>
                <w:szCs w:val="24"/>
              </w:rPr>
              <w:t>(Penjual)</w:t>
            </w: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41" w:rsidRPr="00807641" w:rsidRDefault="0080764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641" w:rsidRPr="000C0BDA" w:rsidRDefault="000C0BDA" w:rsidP="00B344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………………..</w:t>
            </w:r>
          </w:p>
        </w:tc>
      </w:tr>
      <w:tr w:rsidR="00B34471" w:rsidRPr="00807641" w:rsidTr="00B34471">
        <w:trPr>
          <w:jc w:val="center"/>
        </w:trPr>
        <w:tc>
          <w:tcPr>
            <w:tcW w:w="4621" w:type="dxa"/>
          </w:tcPr>
          <w:p w:rsidR="00B34471" w:rsidRPr="0080764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B34471" w:rsidRPr="0080764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471" w:rsidRPr="00807641" w:rsidTr="00B34471">
        <w:trPr>
          <w:jc w:val="center"/>
        </w:trPr>
        <w:tc>
          <w:tcPr>
            <w:tcW w:w="4621" w:type="dxa"/>
          </w:tcPr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Saksi 1</w:t>
            </w:r>
          </w:p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471" w:rsidRPr="000C0BDA" w:rsidRDefault="000C0BDA" w:rsidP="00B344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…………………….</w:t>
            </w:r>
          </w:p>
        </w:tc>
        <w:tc>
          <w:tcPr>
            <w:tcW w:w="4621" w:type="dxa"/>
          </w:tcPr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Saksi 2</w:t>
            </w:r>
          </w:p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471" w:rsidRDefault="00B34471" w:rsidP="00B34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4471" w:rsidRPr="000C0BDA" w:rsidRDefault="000C0BDA" w:rsidP="00B3447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D"/>
              </w:rPr>
              <w:t>…………………</w:t>
            </w:r>
          </w:p>
        </w:tc>
      </w:tr>
    </w:tbl>
    <w:p w:rsidR="00807641" w:rsidRPr="00807641" w:rsidRDefault="00807641" w:rsidP="00B34471">
      <w:pPr>
        <w:jc w:val="both"/>
        <w:rPr>
          <w:rFonts w:ascii="Arial" w:hAnsi="Arial" w:cs="Arial"/>
          <w:sz w:val="24"/>
          <w:szCs w:val="24"/>
        </w:rPr>
      </w:pPr>
    </w:p>
    <w:p w:rsidR="00807641" w:rsidRDefault="00807641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</w:p>
    <w:p w:rsidR="00D87F33" w:rsidRDefault="00D87F33" w:rsidP="00B3447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7F33" w:rsidSect="00B3447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41"/>
    <w:rsid w:val="000149AA"/>
    <w:rsid w:val="00023D8D"/>
    <w:rsid w:val="000277C0"/>
    <w:rsid w:val="00030194"/>
    <w:rsid w:val="00033EE7"/>
    <w:rsid w:val="00051983"/>
    <w:rsid w:val="00051DA8"/>
    <w:rsid w:val="00060B2D"/>
    <w:rsid w:val="00064B4B"/>
    <w:rsid w:val="00074182"/>
    <w:rsid w:val="00083AEC"/>
    <w:rsid w:val="00086AA4"/>
    <w:rsid w:val="000910FC"/>
    <w:rsid w:val="000940AC"/>
    <w:rsid w:val="000A40ED"/>
    <w:rsid w:val="000B224D"/>
    <w:rsid w:val="000B5813"/>
    <w:rsid w:val="000C0BDA"/>
    <w:rsid w:val="000C3D1F"/>
    <w:rsid w:val="000C69BE"/>
    <w:rsid w:val="000E0286"/>
    <w:rsid w:val="000E3549"/>
    <w:rsid w:val="000E7255"/>
    <w:rsid w:val="00102644"/>
    <w:rsid w:val="00115527"/>
    <w:rsid w:val="0011579F"/>
    <w:rsid w:val="0012358C"/>
    <w:rsid w:val="00125BAC"/>
    <w:rsid w:val="00125DF0"/>
    <w:rsid w:val="0012699F"/>
    <w:rsid w:val="00130BEC"/>
    <w:rsid w:val="00136E32"/>
    <w:rsid w:val="00137AB9"/>
    <w:rsid w:val="00140F2A"/>
    <w:rsid w:val="001438F9"/>
    <w:rsid w:val="001460DC"/>
    <w:rsid w:val="00152D5F"/>
    <w:rsid w:val="00154DE7"/>
    <w:rsid w:val="001649A7"/>
    <w:rsid w:val="0016574D"/>
    <w:rsid w:val="001671EC"/>
    <w:rsid w:val="00182391"/>
    <w:rsid w:val="00184B8B"/>
    <w:rsid w:val="00192E41"/>
    <w:rsid w:val="00196476"/>
    <w:rsid w:val="001B26FD"/>
    <w:rsid w:val="001B33B1"/>
    <w:rsid w:val="001C255D"/>
    <w:rsid w:val="001C4727"/>
    <w:rsid w:val="001C4D61"/>
    <w:rsid w:val="001D5485"/>
    <w:rsid w:val="001D64FE"/>
    <w:rsid w:val="001D6F5F"/>
    <w:rsid w:val="001D7E65"/>
    <w:rsid w:val="001E1D3A"/>
    <w:rsid w:val="001E2179"/>
    <w:rsid w:val="001E2B7D"/>
    <w:rsid w:val="001F2EFE"/>
    <w:rsid w:val="001F53B3"/>
    <w:rsid w:val="002028EE"/>
    <w:rsid w:val="00210EA8"/>
    <w:rsid w:val="00214FBA"/>
    <w:rsid w:val="00244FD8"/>
    <w:rsid w:val="00245863"/>
    <w:rsid w:val="0025050B"/>
    <w:rsid w:val="0025091F"/>
    <w:rsid w:val="00264EC5"/>
    <w:rsid w:val="0027346D"/>
    <w:rsid w:val="00276AC7"/>
    <w:rsid w:val="00284B55"/>
    <w:rsid w:val="00290858"/>
    <w:rsid w:val="00290877"/>
    <w:rsid w:val="002969E9"/>
    <w:rsid w:val="002A5999"/>
    <w:rsid w:val="002A68ED"/>
    <w:rsid w:val="002B3EC7"/>
    <w:rsid w:val="002B667B"/>
    <w:rsid w:val="002B7991"/>
    <w:rsid w:val="002B7A0F"/>
    <w:rsid w:val="002C09FF"/>
    <w:rsid w:val="002C313F"/>
    <w:rsid w:val="002C5139"/>
    <w:rsid w:val="002C5530"/>
    <w:rsid w:val="002D0840"/>
    <w:rsid w:val="002D1D4F"/>
    <w:rsid w:val="002D29C0"/>
    <w:rsid w:val="002D76CD"/>
    <w:rsid w:val="002F435A"/>
    <w:rsid w:val="002F57D0"/>
    <w:rsid w:val="002F671E"/>
    <w:rsid w:val="00304281"/>
    <w:rsid w:val="00305685"/>
    <w:rsid w:val="00324850"/>
    <w:rsid w:val="00336BF0"/>
    <w:rsid w:val="003538FF"/>
    <w:rsid w:val="003571CC"/>
    <w:rsid w:val="00373D52"/>
    <w:rsid w:val="00380F12"/>
    <w:rsid w:val="0038129A"/>
    <w:rsid w:val="00394EB3"/>
    <w:rsid w:val="00396308"/>
    <w:rsid w:val="003A516B"/>
    <w:rsid w:val="003B2281"/>
    <w:rsid w:val="003B58E5"/>
    <w:rsid w:val="003C3D16"/>
    <w:rsid w:val="003C4F04"/>
    <w:rsid w:val="003D6947"/>
    <w:rsid w:val="003D7C13"/>
    <w:rsid w:val="003E0A9B"/>
    <w:rsid w:val="003F2D8B"/>
    <w:rsid w:val="003F38EA"/>
    <w:rsid w:val="003F6A4F"/>
    <w:rsid w:val="00415065"/>
    <w:rsid w:val="0043171C"/>
    <w:rsid w:val="0043190D"/>
    <w:rsid w:val="00431DCC"/>
    <w:rsid w:val="004328DF"/>
    <w:rsid w:val="00435855"/>
    <w:rsid w:val="00446815"/>
    <w:rsid w:val="004525C8"/>
    <w:rsid w:val="004658C1"/>
    <w:rsid w:val="0047413E"/>
    <w:rsid w:val="00477A3E"/>
    <w:rsid w:val="004843F9"/>
    <w:rsid w:val="00485FEC"/>
    <w:rsid w:val="0049017B"/>
    <w:rsid w:val="004913DE"/>
    <w:rsid w:val="00494413"/>
    <w:rsid w:val="004A4571"/>
    <w:rsid w:val="004A5810"/>
    <w:rsid w:val="004A68AC"/>
    <w:rsid w:val="004B2152"/>
    <w:rsid w:val="004C2901"/>
    <w:rsid w:val="004D1016"/>
    <w:rsid w:val="004E1763"/>
    <w:rsid w:val="004E3594"/>
    <w:rsid w:val="004F381C"/>
    <w:rsid w:val="004F5A64"/>
    <w:rsid w:val="00503BE7"/>
    <w:rsid w:val="00504186"/>
    <w:rsid w:val="005046CE"/>
    <w:rsid w:val="005243BC"/>
    <w:rsid w:val="0052561A"/>
    <w:rsid w:val="00527E7F"/>
    <w:rsid w:val="005325FB"/>
    <w:rsid w:val="00532E3D"/>
    <w:rsid w:val="00533FB9"/>
    <w:rsid w:val="005374B1"/>
    <w:rsid w:val="00541C8B"/>
    <w:rsid w:val="005450BB"/>
    <w:rsid w:val="005527FB"/>
    <w:rsid w:val="00564EF3"/>
    <w:rsid w:val="00565363"/>
    <w:rsid w:val="005736D6"/>
    <w:rsid w:val="005757A5"/>
    <w:rsid w:val="00591B21"/>
    <w:rsid w:val="00593DC0"/>
    <w:rsid w:val="0059661C"/>
    <w:rsid w:val="005A14CC"/>
    <w:rsid w:val="005A602A"/>
    <w:rsid w:val="005B0814"/>
    <w:rsid w:val="005B2D31"/>
    <w:rsid w:val="005B382E"/>
    <w:rsid w:val="005C19FD"/>
    <w:rsid w:val="005C1ADD"/>
    <w:rsid w:val="005C41C8"/>
    <w:rsid w:val="005F0421"/>
    <w:rsid w:val="005F25A7"/>
    <w:rsid w:val="005F33FD"/>
    <w:rsid w:val="006045B3"/>
    <w:rsid w:val="00604826"/>
    <w:rsid w:val="006120B1"/>
    <w:rsid w:val="0061488B"/>
    <w:rsid w:val="00615509"/>
    <w:rsid w:val="00624D61"/>
    <w:rsid w:val="00625434"/>
    <w:rsid w:val="00630B89"/>
    <w:rsid w:val="00635D21"/>
    <w:rsid w:val="006445EA"/>
    <w:rsid w:val="00644AE3"/>
    <w:rsid w:val="00645B48"/>
    <w:rsid w:val="006522D3"/>
    <w:rsid w:val="00663280"/>
    <w:rsid w:val="00664D97"/>
    <w:rsid w:val="006661C8"/>
    <w:rsid w:val="00676284"/>
    <w:rsid w:val="006A1325"/>
    <w:rsid w:val="006A159B"/>
    <w:rsid w:val="006A2BF8"/>
    <w:rsid w:val="006C6BC2"/>
    <w:rsid w:val="006D2A65"/>
    <w:rsid w:val="006F33E0"/>
    <w:rsid w:val="006F68B3"/>
    <w:rsid w:val="0070578B"/>
    <w:rsid w:val="00713CCD"/>
    <w:rsid w:val="00715443"/>
    <w:rsid w:val="00721E1E"/>
    <w:rsid w:val="00724695"/>
    <w:rsid w:val="0072654A"/>
    <w:rsid w:val="0073126F"/>
    <w:rsid w:val="00735CC7"/>
    <w:rsid w:val="007411E2"/>
    <w:rsid w:val="007423E2"/>
    <w:rsid w:val="00745259"/>
    <w:rsid w:val="0076571E"/>
    <w:rsid w:val="00765E7C"/>
    <w:rsid w:val="00771EA4"/>
    <w:rsid w:val="0077259B"/>
    <w:rsid w:val="00794D6B"/>
    <w:rsid w:val="0079564D"/>
    <w:rsid w:val="00795C3D"/>
    <w:rsid w:val="007B40C7"/>
    <w:rsid w:val="007C149A"/>
    <w:rsid w:val="007C44E7"/>
    <w:rsid w:val="007C4588"/>
    <w:rsid w:val="007C50CC"/>
    <w:rsid w:val="007C55F3"/>
    <w:rsid w:val="007D381B"/>
    <w:rsid w:val="007E155A"/>
    <w:rsid w:val="007E4458"/>
    <w:rsid w:val="007F0129"/>
    <w:rsid w:val="007F0D5A"/>
    <w:rsid w:val="00802951"/>
    <w:rsid w:val="008039E7"/>
    <w:rsid w:val="00807641"/>
    <w:rsid w:val="00810B7D"/>
    <w:rsid w:val="00817FB0"/>
    <w:rsid w:val="008227DE"/>
    <w:rsid w:val="0083287C"/>
    <w:rsid w:val="00840316"/>
    <w:rsid w:val="00846583"/>
    <w:rsid w:val="00850F38"/>
    <w:rsid w:val="00854528"/>
    <w:rsid w:val="00856DEE"/>
    <w:rsid w:val="00866AC9"/>
    <w:rsid w:val="0087006B"/>
    <w:rsid w:val="00872733"/>
    <w:rsid w:val="00887DDD"/>
    <w:rsid w:val="00895DEE"/>
    <w:rsid w:val="008A3DF4"/>
    <w:rsid w:val="008B17D9"/>
    <w:rsid w:val="008B29DC"/>
    <w:rsid w:val="008C7050"/>
    <w:rsid w:val="008D4B6D"/>
    <w:rsid w:val="008D52B5"/>
    <w:rsid w:val="008D70F8"/>
    <w:rsid w:val="008E54DB"/>
    <w:rsid w:val="00904115"/>
    <w:rsid w:val="00907461"/>
    <w:rsid w:val="00920CF5"/>
    <w:rsid w:val="00923D4E"/>
    <w:rsid w:val="00934DF2"/>
    <w:rsid w:val="00936C1E"/>
    <w:rsid w:val="00937C60"/>
    <w:rsid w:val="00942676"/>
    <w:rsid w:val="00952812"/>
    <w:rsid w:val="009659C1"/>
    <w:rsid w:val="00977C50"/>
    <w:rsid w:val="009925A0"/>
    <w:rsid w:val="009926DF"/>
    <w:rsid w:val="009969F8"/>
    <w:rsid w:val="009B0263"/>
    <w:rsid w:val="009B2430"/>
    <w:rsid w:val="009C1DFA"/>
    <w:rsid w:val="009C2F5F"/>
    <w:rsid w:val="009C6BE6"/>
    <w:rsid w:val="009D2A34"/>
    <w:rsid w:val="009D3EEA"/>
    <w:rsid w:val="00A016A3"/>
    <w:rsid w:val="00A153DD"/>
    <w:rsid w:val="00A26CF0"/>
    <w:rsid w:val="00A33206"/>
    <w:rsid w:val="00A3565C"/>
    <w:rsid w:val="00A4725E"/>
    <w:rsid w:val="00A7291D"/>
    <w:rsid w:val="00A85592"/>
    <w:rsid w:val="00A86687"/>
    <w:rsid w:val="00A87C38"/>
    <w:rsid w:val="00A91172"/>
    <w:rsid w:val="00A93725"/>
    <w:rsid w:val="00A94A0A"/>
    <w:rsid w:val="00AB7244"/>
    <w:rsid w:val="00AC7822"/>
    <w:rsid w:val="00AF0A75"/>
    <w:rsid w:val="00AF25B3"/>
    <w:rsid w:val="00B05BF8"/>
    <w:rsid w:val="00B068CE"/>
    <w:rsid w:val="00B16D02"/>
    <w:rsid w:val="00B23FD9"/>
    <w:rsid w:val="00B3195D"/>
    <w:rsid w:val="00B32F99"/>
    <w:rsid w:val="00B33245"/>
    <w:rsid w:val="00B34471"/>
    <w:rsid w:val="00B6313B"/>
    <w:rsid w:val="00B70410"/>
    <w:rsid w:val="00B70790"/>
    <w:rsid w:val="00B73B51"/>
    <w:rsid w:val="00B77121"/>
    <w:rsid w:val="00B82A2A"/>
    <w:rsid w:val="00BA1BB5"/>
    <w:rsid w:val="00BC378B"/>
    <w:rsid w:val="00BC70BE"/>
    <w:rsid w:val="00BC7FA8"/>
    <w:rsid w:val="00BD02CE"/>
    <w:rsid w:val="00BE0914"/>
    <w:rsid w:val="00BE2D2C"/>
    <w:rsid w:val="00BE3D24"/>
    <w:rsid w:val="00BE6BF0"/>
    <w:rsid w:val="00BE7D1D"/>
    <w:rsid w:val="00C0192F"/>
    <w:rsid w:val="00C06C37"/>
    <w:rsid w:val="00C16B6C"/>
    <w:rsid w:val="00C263EE"/>
    <w:rsid w:val="00C30B07"/>
    <w:rsid w:val="00C35F8A"/>
    <w:rsid w:val="00C36E4E"/>
    <w:rsid w:val="00C37DE6"/>
    <w:rsid w:val="00C4566D"/>
    <w:rsid w:val="00C4733E"/>
    <w:rsid w:val="00C834C7"/>
    <w:rsid w:val="00C834C8"/>
    <w:rsid w:val="00CA39CF"/>
    <w:rsid w:val="00CB219B"/>
    <w:rsid w:val="00CC15EB"/>
    <w:rsid w:val="00CE3836"/>
    <w:rsid w:val="00CE7A9A"/>
    <w:rsid w:val="00D10459"/>
    <w:rsid w:val="00D23CA0"/>
    <w:rsid w:val="00D25C37"/>
    <w:rsid w:val="00D262A6"/>
    <w:rsid w:val="00D30C95"/>
    <w:rsid w:val="00D41062"/>
    <w:rsid w:val="00D420D7"/>
    <w:rsid w:val="00D42685"/>
    <w:rsid w:val="00D43957"/>
    <w:rsid w:val="00D66DDC"/>
    <w:rsid w:val="00D67718"/>
    <w:rsid w:val="00D7425B"/>
    <w:rsid w:val="00D74923"/>
    <w:rsid w:val="00D7696F"/>
    <w:rsid w:val="00D87F33"/>
    <w:rsid w:val="00D90E66"/>
    <w:rsid w:val="00D93205"/>
    <w:rsid w:val="00D94094"/>
    <w:rsid w:val="00DA160C"/>
    <w:rsid w:val="00DA35E9"/>
    <w:rsid w:val="00DB4779"/>
    <w:rsid w:val="00DB5808"/>
    <w:rsid w:val="00DC7259"/>
    <w:rsid w:val="00DD0DED"/>
    <w:rsid w:val="00DD3956"/>
    <w:rsid w:val="00DE04D6"/>
    <w:rsid w:val="00DF3CDF"/>
    <w:rsid w:val="00DF683E"/>
    <w:rsid w:val="00E0178E"/>
    <w:rsid w:val="00E050E8"/>
    <w:rsid w:val="00E06D1A"/>
    <w:rsid w:val="00E17817"/>
    <w:rsid w:val="00E34CAE"/>
    <w:rsid w:val="00E4529B"/>
    <w:rsid w:val="00E45326"/>
    <w:rsid w:val="00E456A1"/>
    <w:rsid w:val="00E514AD"/>
    <w:rsid w:val="00E51A7A"/>
    <w:rsid w:val="00E51BB9"/>
    <w:rsid w:val="00E56EB0"/>
    <w:rsid w:val="00E63429"/>
    <w:rsid w:val="00E77CB9"/>
    <w:rsid w:val="00E84875"/>
    <w:rsid w:val="00E869BC"/>
    <w:rsid w:val="00E90558"/>
    <w:rsid w:val="00E93DB0"/>
    <w:rsid w:val="00EA5181"/>
    <w:rsid w:val="00EB4523"/>
    <w:rsid w:val="00EC58BD"/>
    <w:rsid w:val="00EF32B8"/>
    <w:rsid w:val="00EF61EF"/>
    <w:rsid w:val="00F02D53"/>
    <w:rsid w:val="00F04576"/>
    <w:rsid w:val="00F1239A"/>
    <w:rsid w:val="00F14505"/>
    <w:rsid w:val="00F26E64"/>
    <w:rsid w:val="00F35124"/>
    <w:rsid w:val="00F3756F"/>
    <w:rsid w:val="00F72AC3"/>
    <w:rsid w:val="00F73DF2"/>
    <w:rsid w:val="00F81071"/>
    <w:rsid w:val="00F84CFB"/>
    <w:rsid w:val="00F94EE6"/>
    <w:rsid w:val="00F97C7D"/>
    <w:rsid w:val="00FA31B1"/>
    <w:rsid w:val="00FB0411"/>
    <w:rsid w:val="00FB735A"/>
    <w:rsid w:val="00FC7E3D"/>
    <w:rsid w:val="00FE3AAC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C1DB-E070-4B1C-8407-71E13B6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4</cp:revision>
  <cp:lastPrinted>2017-03-09T03:04:00Z</cp:lastPrinted>
  <dcterms:created xsi:type="dcterms:W3CDTF">2017-03-09T02:47:00Z</dcterms:created>
  <dcterms:modified xsi:type="dcterms:W3CDTF">2018-01-15T04:38:00Z</dcterms:modified>
</cp:coreProperties>
</file>