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1F" w:rsidRPr="006115D7" w:rsidRDefault="00E3471F" w:rsidP="00E3471F">
      <w:pPr>
        <w:jc w:val="center"/>
        <w:rPr>
          <w:rFonts w:ascii="Arial" w:eastAsia="Calibri" w:hAnsi="Arial" w:cs="Arial"/>
          <w:sz w:val="30"/>
          <w:szCs w:val="24"/>
          <w:u w:val="single"/>
        </w:rPr>
      </w:pPr>
      <w:r w:rsidRPr="006115D7">
        <w:rPr>
          <w:rFonts w:ascii="Arial" w:eastAsia="Calibri" w:hAnsi="Arial" w:cs="Arial"/>
          <w:sz w:val="30"/>
          <w:szCs w:val="24"/>
          <w:u w:val="single"/>
          <w:lang w:val="en-US"/>
        </w:rPr>
        <w:t>SURAT KUASA</w:t>
      </w:r>
    </w:p>
    <w:p w:rsidR="00E3471F" w:rsidRPr="006115D7" w:rsidRDefault="00E3471F" w:rsidP="00E3471F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E3471F" w:rsidRPr="006115D7" w:rsidRDefault="00E3471F" w:rsidP="00E3471F">
      <w:pPr>
        <w:jc w:val="both"/>
        <w:rPr>
          <w:rFonts w:ascii="Arial" w:eastAsia="Calibri" w:hAnsi="Arial" w:cs="Arial"/>
          <w:lang w:val="en-US"/>
        </w:rPr>
      </w:pPr>
      <w:r w:rsidRPr="006115D7">
        <w:rPr>
          <w:rFonts w:ascii="Arial" w:eastAsia="Calibri" w:hAnsi="Arial" w:cs="Arial"/>
          <w:lang w:val="en-US"/>
        </w:rPr>
        <w:t>Yang bertanda tangan di bawah ini :</w:t>
      </w:r>
    </w:p>
    <w:p w:rsidR="00E3471F" w:rsidRPr="006115D7" w:rsidRDefault="00E3471F" w:rsidP="00E3471F">
      <w:pPr>
        <w:spacing w:after="0" w:line="360" w:lineRule="auto"/>
        <w:ind w:firstLine="720"/>
        <w:rPr>
          <w:rFonts w:ascii="Arial" w:eastAsia="Times New Roman" w:hAnsi="Arial" w:cs="Arial"/>
          <w:lang w:val="en-US"/>
        </w:rPr>
      </w:pPr>
      <w:r w:rsidRPr="006115D7">
        <w:rPr>
          <w:rFonts w:ascii="Arial" w:eastAsia="Times New Roman" w:hAnsi="Arial" w:cs="Arial"/>
        </w:rPr>
        <w:t xml:space="preserve">       </w:t>
      </w:r>
      <w:r w:rsidRPr="006115D7">
        <w:rPr>
          <w:rFonts w:ascii="Arial" w:eastAsia="Times New Roman" w:hAnsi="Arial" w:cs="Arial"/>
          <w:lang w:val="en-US"/>
        </w:rPr>
        <w:t>Nama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>:</w:t>
      </w:r>
      <w:r w:rsidR="003B67C0" w:rsidRPr="006115D7">
        <w:rPr>
          <w:rFonts w:ascii="Arial" w:eastAsia="Times New Roman" w:hAnsi="Arial" w:cs="Arial"/>
        </w:rPr>
        <w:t xml:space="preserve">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3B67C0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 xml:space="preserve"> </w:t>
      </w:r>
      <w:r w:rsidR="00E3471F" w:rsidRPr="006115D7">
        <w:rPr>
          <w:rFonts w:ascii="Arial" w:eastAsia="Times New Roman" w:hAnsi="Arial" w:cs="Arial"/>
          <w:lang w:val="en-US"/>
        </w:rPr>
        <w:t>Tempat/Tanggal Lahir</w:t>
      </w:r>
      <w:r w:rsidR="00E3471F"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3B67C0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 xml:space="preserve"> </w:t>
      </w:r>
      <w:r w:rsidR="00E3471F" w:rsidRPr="006115D7">
        <w:rPr>
          <w:rFonts w:ascii="Arial" w:eastAsia="Times New Roman" w:hAnsi="Arial" w:cs="Arial"/>
        </w:rPr>
        <w:t xml:space="preserve">Pekerjaan </w:t>
      </w:r>
      <w:r w:rsidR="00E3471F" w:rsidRPr="006115D7">
        <w:rPr>
          <w:rFonts w:ascii="Arial" w:eastAsia="Times New Roman" w:hAnsi="Arial" w:cs="Arial"/>
        </w:rPr>
        <w:tab/>
      </w:r>
      <w:r w:rsidR="00E3471F" w:rsidRPr="006115D7">
        <w:rPr>
          <w:rFonts w:ascii="Arial" w:eastAsia="Times New Roman" w:hAnsi="Arial" w:cs="Arial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6115D7">
        <w:rPr>
          <w:rFonts w:ascii="Arial" w:eastAsia="Times New Roman" w:hAnsi="Arial" w:cs="Arial"/>
          <w:lang w:val="en-US"/>
        </w:rPr>
        <w:tab/>
        <w:t xml:space="preserve">       Alamat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  <w:lang w:val="en-US"/>
        </w:rPr>
        <w:t xml:space="preserve">     </w:t>
      </w:r>
      <w:r w:rsidRPr="006115D7">
        <w:rPr>
          <w:rFonts w:ascii="Arial" w:eastAsia="Times New Roman" w:hAnsi="Arial" w:cs="Arial"/>
        </w:rPr>
        <w:tab/>
        <w:t xml:space="preserve">      </w:t>
      </w:r>
      <w:r w:rsidRPr="006115D7">
        <w:rPr>
          <w:rFonts w:ascii="Arial" w:eastAsia="Times New Roman" w:hAnsi="Arial" w:cs="Arial"/>
          <w:lang w:val="en-US"/>
        </w:rPr>
        <w:t xml:space="preserve"> NIK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3B67C0" w:rsidRPr="006115D7" w:rsidRDefault="003B67C0" w:rsidP="00E3471F">
      <w:pPr>
        <w:spacing w:after="0" w:line="360" w:lineRule="auto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ab/>
        <w:t xml:space="preserve">       No Peserta PKH</w:t>
      </w:r>
      <w:r w:rsidRPr="006115D7">
        <w:rPr>
          <w:rFonts w:ascii="Arial" w:eastAsia="Times New Roman" w:hAnsi="Arial" w:cs="Arial"/>
        </w:rPr>
        <w:tab/>
      </w:r>
      <w:r w:rsidRPr="006115D7">
        <w:rPr>
          <w:rFonts w:ascii="Arial" w:eastAsia="Times New Roman" w:hAnsi="Arial" w:cs="Arial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>Dalam hal in disebut Pihak Pertama ( I )</w:t>
      </w:r>
    </w:p>
    <w:p w:rsidR="00E3471F" w:rsidRPr="006115D7" w:rsidRDefault="00E3471F" w:rsidP="00E3471F">
      <w:pPr>
        <w:spacing w:after="0" w:line="360" w:lineRule="auto"/>
        <w:ind w:left="1080"/>
        <w:rPr>
          <w:rFonts w:ascii="Arial" w:eastAsia="Times New Roman" w:hAnsi="Arial" w:cs="Arial"/>
          <w:sz w:val="4"/>
          <w:lang w:val="en-US"/>
        </w:rPr>
      </w:pPr>
    </w:p>
    <w:p w:rsidR="00E3471F" w:rsidRPr="006115D7" w:rsidRDefault="00E3471F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  <w:lang w:val="en-US"/>
        </w:rPr>
        <w:t>Nama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2F034C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  <w:lang w:val="en-US"/>
        </w:rPr>
        <w:t>Tempat/Tanggal Lahir</w:t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>Pekerjaan</w:t>
      </w:r>
      <w:r w:rsidRPr="006115D7">
        <w:rPr>
          <w:rFonts w:ascii="Arial" w:eastAsia="Times New Roman" w:hAnsi="Arial" w:cs="Arial"/>
        </w:rPr>
        <w:tab/>
      </w:r>
      <w:r w:rsidRPr="006115D7">
        <w:rPr>
          <w:rFonts w:ascii="Arial" w:eastAsia="Times New Roman" w:hAnsi="Arial" w:cs="Arial"/>
        </w:rPr>
        <w:tab/>
      </w:r>
      <w:r w:rsidRPr="006115D7">
        <w:rPr>
          <w:rFonts w:ascii="Arial" w:eastAsia="Times New Roman" w:hAnsi="Arial" w:cs="Arial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2F034C">
      <w:pPr>
        <w:spacing w:after="0" w:line="360" w:lineRule="auto"/>
        <w:ind w:left="1080" w:right="-1105"/>
        <w:rPr>
          <w:rFonts w:ascii="Arial" w:eastAsia="Times New Roman" w:hAnsi="Arial" w:cs="Arial"/>
          <w:lang w:val="en-US"/>
        </w:rPr>
      </w:pPr>
      <w:r w:rsidRPr="006115D7">
        <w:rPr>
          <w:rFonts w:ascii="Arial" w:eastAsia="Times New Roman" w:hAnsi="Arial" w:cs="Arial"/>
          <w:lang w:val="en-US"/>
        </w:rPr>
        <w:t>Alamat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ind w:left="1080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  <w:lang w:val="en-US"/>
        </w:rPr>
        <w:t>NIK</w:t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</w:r>
      <w:r w:rsidRPr="006115D7">
        <w:rPr>
          <w:rFonts w:ascii="Arial" w:eastAsia="Times New Roman" w:hAnsi="Arial" w:cs="Arial"/>
          <w:lang w:val="en-US"/>
        </w:rPr>
        <w:tab/>
        <w:t xml:space="preserve">: </w:t>
      </w:r>
      <w:r w:rsidR="00C9573C">
        <w:rPr>
          <w:rFonts w:ascii="Arial Narrow" w:hAnsi="Arial Narrow"/>
          <w:sz w:val="24"/>
          <w:lang w:val="en-ID"/>
        </w:rPr>
        <w:t>………………………………..</w:t>
      </w:r>
    </w:p>
    <w:p w:rsidR="00E3471F" w:rsidRPr="006115D7" w:rsidRDefault="00E3471F" w:rsidP="00E3471F">
      <w:pPr>
        <w:spacing w:after="0" w:line="360" w:lineRule="auto"/>
        <w:rPr>
          <w:rFonts w:ascii="Arial" w:eastAsia="Times New Roman" w:hAnsi="Arial" w:cs="Arial"/>
        </w:rPr>
      </w:pPr>
      <w:r w:rsidRPr="006115D7">
        <w:rPr>
          <w:rFonts w:ascii="Arial" w:eastAsia="Times New Roman" w:hAnsi="Arial" w:cs="Arial"/>
        </w:rPr>
        <w:t>Dalam hal ini dsebut Pihak Kedua ( II )</w:t>
      </w:r>
    </w:p>
    <w:p w:rsidR="00E3471F" w:rsidRPr="006115D7" w:rsidRDefault="00E3471F" w:rsidP="00E3471F">
      <w:pPr>
        <w:spacing w:after="0" w:line="360" w:lineRule="auto"/>
        <w:ind w:firstLine="720"/>
        <w:rPr>
          <w:rFonts w:ascii="Arial" w:eastAsia="Times New Roman" w:hAnsi="Arial" w:cs="Arial"/>
          <w:sz w:val="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E3471F" w:rsidRPr="006115D7" w:rsidTr="00E3471F">
        <w:tc>
          <w:tcPr>
            <w:tcW w:w="9884" w:type="dxa"/>
          </w:tcPr>
          <w:p w:rsidR="00E3471F" w:rsidRPr="006115D7" w:rsidRDefault="00E3471F" w:rsidP="00E3471F">
            <w:pPr>
              <w:spacing w:line="360" w:lineRule="auto"/>
              <w:jc w:val="both"/>
              <w:rPr>
                <w:rFonts w:ascii="Arial" w:eastAsia="Calibri" w:hAnsi="Arial" w:cs="Arial"/>
                <w:lang w:val="id-ID"/>
              </w:rPr>
            </w:pPr>
            <w:r w:rsidRPr="006115D7">
              <w:rPr>
                <w:rFonts w:ascii="Arial" w:eastAsia="Calibri" w:hAnsi="Arial" w:cs="Arial"/>
              </w:rPr>
              <w:t xml:space="preserve">Dengan ini </w:t>
            </w:r>
            <w:r w:rsidRPr="006115D7">
              <w:rPr>
                <w:rFonts w:ascii="Arial" w:eastAsia="Calibri" w:hAnsi="Arial" w:cs="Arial"/>
                <w:lang w:val="id-ID"/>
              </w:rPr>
              <w:t xml:space="preserve">Pihak Pertama ( I ) </w:t>
            </w:r>
            <w:r w:rsidRPr="006115D7">
              <w:rPr>
                <w:rFonts w:ascii="Arial" w:eastAsia="Calibri" w:hAnsi="Arial" w:cs="Arial"/>
              </w:rPr>
              <w:t xml:space="preserve">memberikan Kuasa kepada </w:t>
            </w:r>
            <w:r w:rsidRPr="006115D7">
              <w:rPr>
                <w:rFonts w:ascii="Arial" w:eastAsia="Calibri" w:hAnsi="Arial" w:cs="Arial"/>
                <w:lang w:val="id-ID"/>
              </w:rPr>
              <w:t>Pihak Kedua ( II ) Untuk Mengambil Bantuan</w:t>
            </w:r>
            <w:r w:rsidR="003B67C0" w:rsidRPr="006115D7">
              <w:rPr>
                <w:rFonts w:ascii="Arial" w:eastAsia="Calibri" w:hAnsi="Arial" w:cs="Arial"/>
                <w:lang w:val="id-ID"/>
              </w:rPr>
              <w:t xml:space="preserve"> BLB PKH</w:t>
            </w:r>
            <w:r w:rsidRPr="006115D7">
              <w:rPr>
                <w:rFonts w:ascii="Arial" w:eastAsia="Calibri" w:hAnsi="Arial" w:cs="Arial"/>
                <w:lang w:val="id-ID"/>
              </w:rPr>
              <w:t xml:space="preserve"> </w:t>
            </w:r>
            <w:r w:rsidR="003B67C0" w:rsidRPr="006115D7">
              <w:rPr>
                <w:rFonts w:ascii="Arial" w:eastAsia="Calibri" w:hAnsi="Arial" w:cs="Arial"/>
                <w:lang w:val="id-ID"/>
              </w:rPr>
              <w:t>(Program Keluarga Harapan</w:t>
            </w:r>
            <w:r w:rsidR="002367F3" w:rsidRPr="006115D7">
              <w:rPr>
                <w:rFonts w:ascii="Arial" w:eastAsia="Calibri" w:hAnsi="Arial" w:cs="Arial"/>
                <w:lang w:val="id-ID"/>
              </w:rPr>
              <w:t>) di kecamatan Pajangan.</w:t>
            </w:r>
          </w:p>
          <w:p w:rsidR="00E3471F" w:rsidRPr="006115D7" w:rsidRDefault="00E3471F" w:rsidP="00E3471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3471F" w:rsidRPr="006115D7" w:rsidRDefault="00E3471F" w:rsidP="00E3471F">
      <w:pPr>
        <w:contextualSpacing/>
        <w:jc w:val="both"/>
        <w:rPr>
          <w:rFonts w:ascii="Arial" w:eastAsia="Calibri" w:hAnsi="Arial" w:cs="Arial"/>
        </w:rPr>
      </w:pPr>
      <w:r w:rsidRPr="006115D7">
        <w:rPr>
          <w:rFonts w:ascii="Arial" w:eastAsia="Calibri" w:hAnsi="Arial" w:cs="Arial"/>
          <w:lang w:val="en-US"/>
        </w:rPr>
        <w:t>Demikian Surat Kuasa ini di buat untuk di gunakan sebagaimana mestinya.</w:t>
      </w:r>
    </w:p>
    <w:p w:rsidR="00E3471F" w:rsidRPr="006115D7" w:rsidRDefault="00E3471F" w:rsidP="00E3471F">
      <w:pPr>
        <w:ind w:left="270"/>
        <w:contextualSpacing/>
        <w:jc w:val="both"/>
        <w:rPr>
          <w:rFonts w:ascii="Arial" w:eastAsia="Calibri" w:hAnsi="Arial" w:cs="Arial"/>
        </w:rPr>
      </w:pPr>
    </w:p>
    <w:p w:rsidR="00E3471F" w:rsidRPr="006115D7" w:rsidRDefault="00E3471F" w:rsidP="00E3471F">
      <w:pPr>
        <w:ind w:left="270"/>
        <w:contextualSpacing/>
        <w:jc w:val="both"/>
        <w:rPr>
          <w:rFonts w:ascii="Arial" w:eastAsia="Calibri" w:hAnsi="Arial" w:cs="Arial"/>
        </w:rPr>
      </w:pPr>
    </w:p>
    <w:p w:rsidR="00E3471F" w:rsidRPr="006115D7" w:rsidRDefault="00E3471F" w:rsidP="00E3471F">
      <w:pPr>
        <w:ind w:left="270"/>
        <w:contextualSpacing/>
        <w:jc w:val="both"/>
        <w:rPr>
          <w:rFonts w:ascii="Arial" w:eastAsia="Calibri" w:hAnsi="Arial" w:cs="Arial"/>
        </w:rPr>
      </w:pPr>
    </w:p>
    <w:p w:rsidR="00E3471F" w:rsidRPr="00C9573C" w:rsidRDefault="00E3471F" w:rsidP="00E3471F">
      <w:pPr>
        <w:tabs>
          <w:tab w:val="left" w:pos="6075"/>
        </w:tabs>
        <w:contextualSpacing/>
        <w:jc w:val="both"/>
        <w:rPr>
          <w:rFonts w:ascii="Arial" w:eastAsia="Calibri" w:hAnsi="Arial" w:cs="Arial"/>
          <w:lang w:val="en-ID"/>
        </w:rPr>
      </w:pPr>
      <w:r w:rsidRPr="006115D7">
        <w:rPr>
          <w:rFonts w:ascii="Arial" w:eastAsia="Calibri" w:hAnsi="Arial" w:cs="Arial"/>
          <w:lang w:val="en-US"/>
        </w:rPr>
        <w:tab/>
      </w:r>
      <w:r w:rsidRPr="006115D7">
        <w:rPr>
          <w:rFonts w:ascii="Arial" w:eastAsia="Calibri" w:hAnsi="Arial" w:cs="Arial"/>
        </w:rPr>
        <w:t xml:space="preserve">Guwosari, </w:t>
      </w:r>
      <w:r w:rsidR="00C9573C">
        <w:rPr>
          <w:rFonts w:ascii="Arial" w:eastAsia="Calibri" w:hAnsi="Arial" w:cs="Arial"/>
          <w:lang w:val="en-ID"/>
        </w:rPr>
        <w:t>…………………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471F" w:rsidRPr="006115D7" w:rsidTr="00DB176E">
        <w:tc>
          <w:tcPr>
            <w:tcW w:w="4788" w:type="dxa"/>
          </w:tcPr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115D7">
              <w:rPr>
                <w:rFonts w:ascii="Arial" w:eastAsia="Calibri" w:hAnsi="Arial" w:cs="Arial"/>
              </w:rPr>
              <w:t>Penerima Kuasa</w:t>
            </w: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</w:p>
          <w:p w:rsidR="00E3471F" w:rsidRPr="006115D7" w:rsidRDefault="00C9573C" w:rsidP="009F1540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  <w:r>
              <w:rPr>
                <w:rFonts w:ascii="Arial Narrow" w:hAnsi="Arial Narrow"/>
                <w:sz w:val="24"/>
                <w:lang w:val="en-ID"/>
              </w:rPr>
              <w:t>………………………………..</w:t>
            </w:r>
          </w:p>
        </w:tc>
        <w:tc>
          <w:tcPr>
            <w:tcW w:w="4788" w:type="dxa"/>
          </w:tcPr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115D7">
              <w:rPr>
                <w:rFonts w:ascii="Arial" w:eastAsia="Calibri" w:hAnsi="Arial" w:cs="Arial"/>
              </w:rPr>
              <w:t>Pemberi Kuasa</w:t>
            </w: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115D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9159A" wp14:editId="64DE886A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85725</wp:posOffset>
                      </wp:positionV>
                      <wp:extent cx="533400" cy="4286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71F" w:rsidRDefault="00E3471F" w:rsidP="00E3471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649D0">
                                    <w:rPr>
                                      <w:sz w:val="16"/>
                                    </w:rPr>
                                    <w:t>Materai</w:t>
                                  </w:r>
                                </w:p>
                                <w:p w:rsidR="00E3471F" w:rsidRPr="000649D0" w:rsidRDefault="00E3471F" w:rsidP="00E3471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91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1.35pt;margin-top:6.75pt;width:4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">
                      <v:textbox>
                        <w:txbxContent>
                          <w:p w:rsidR="00E3471F" w:rsidRDefault="00E3471F" w:rsidP="00E3471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649D0">
                              <w:rPr>
                                <w:sz w:val="16"/>
                              </w:rPr>
                              <w:t>Materai</w:t>
                            </w:r>
                          </w:p>
                          <w:p w:rsidR="00E3471F" w:rsidRPr="000649D0" w:rsidRDefault="00E3471F" w:rsidP="00E3471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</w:p>
          <w:p w:rsidR="00E3471F" w:rsidRPr="006115D7" w:rsidRDefault="00C9573C" w:rsidP="00E3471F">
            <w:pPr>
              <w:contextualSpacing/>
              <w:jc w:val="center"/>
              <w:rPr>
                <w:rFonts w:ascii="Arial" w:eastAsia="Calibri" w:hAnsi="Arial" w:cs="Arial"/>
                <w:lang w:val="id-ID"/>
              </w:rPr>
            </w:pPr>
            <w:r>
              <w:rPr>
                <w:rFonts w:ascii="Arial Narrow" w:hAnsi="Arial Narrow"/>
                <w:sz w:val="24"/>
                <w:lang w:val="en-ID"/>
              </w:rPr>
              <w:t>………………………………..</w:t>
            </w:r>
          </w:p>
        </w:tc>
      </w:tr>
      <w:tr w:rsidR="00E3471F" w:rsidRPr="006115D7" w:rsidTr="00DB176E">
        <w:tc>
          <w:tcPr>
            <w:tcW w:w="9576" w:type="dxa"/>
            <w:gridSpan w:val="2"/>
          </w:tcPr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sz w:val="12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  <w:sz w:val="6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C9573C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C9573C">
              <w:rPr>
                <w:rFonts w:ascii="Arial" w:eastAsia="Calibri" w:hAnsi="Arial" w:cs="Arial"/>
              </w:rPr>
              <w:t>Mengetahui :</w:t>
            </w:r>
          </w:p>
          <w:p w:rsidR="00E3471F" w:rsidRPr="00C9573C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C9573C">
              <w:rPr>
                <w:rFonts w:ascii="Arial" w:eastAsia="Calibri" w:hAnsi="Arial" w:cs="Arial"/>
              </w:rPr>
              <w:t>Lurah Desa Guwosari</w:t>
            </w:r>
          </w:p>
          <w:p w:rsidR="00E3471F" w:rsidRPr="00C9573C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C9573C" w:rsidRDefault="00E3471F" w:rsidP="00E3471F">
            <w:pPr>
              <w:contextualSpacing/>
              <w:jc w:val="center"/>
              <w:rPr>
                <w:rFonts w:ascii="Arial" w:eastAsia="Calibri" w:hAnsi="Arial" w:cs="Arial"/>
                <w:sz w:val="32"/>
              </w:rPr>
            </w:pPr>
          </w:p>
          <w:p w:rsidR="00E3471F" w:rsidRPr="00C9573C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E3471F" w:rsidRPr="006115D7" w:rsidRDefault="00E3471F" w:rsidP="00E3471F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C9573C">
              <w:rPr>
                <w:rFonts w:ascii="Arial" w:eastAsia="Calibri" w:hAnsi="Arial" w:cs="Arial"/>
              </w:rPr>
              <w:t>H. MUH SUHARTO</w:t>
            </w:r>
          </w:p>
        </w:tc>
      </w:tr>
    </w:tbl>
    <w:p w:rsidR="00866AC9" w:rsidRPr="006115D7" w:rsidRDefault="00866AC9"/>
    <w:p w:rsidR="00947020" w:rsidRPr="006115D7" w:rsidRDefault="00947020"/>
    <w:p w:rsidR="00947020" w:rsidRPr="006115D7" w:rsidRDefault="00947020"/>
    <w:p w:rsidR="00947020" w:rsidRPr="006115D7" w:rsidRDefault="00947020"/>
    <w:p w:rsidR="00947020" w:rsidRPr="006115D7" w:rsidRDefault="00947020"/>
    <w:p w:rsidR="00947020" w:rsidRPr="006115D7" w:rsidRDefault="00947020"/>
    <w:p w:rsidR="00947020" w:rsidRPr="006115D7" w:rsidRDefault="00947020">
      <w:bookmarkStart w:id="0" w:name="_GoBack"/>
      <w:bookmarkEnd w:id="0"/>
    </w:p>
    <w:sectPr w:rsidR="00947020" w:rsidRPr="006115D7" w:rsidSect="00E3471F">
      <w:pgSz w:w="12242" w:h="20163" w:code="5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5" w:rsidRDefault="00F16C05" w:rsidP="00D43ABC">
      <w:pPr>
        <w:spacing w:after="0" w:line="240" w:lineRule="auto"/>
      </w:pPr>
      <w:r>
        <w:separator/>
      </w:r>
    </w:p>
  </w:endnote>
  <w:endnote w:type="continuationSeparator" w:id="0">
    <w:p w:rsidR="00F16C05" w:rsidRDefault="00F16C05" w:rsidP="00D4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5" w:rsidRDefault="00F16C05" w:rsidP="00D43ABC">
      <w:pPr>
        <w:spacing w:after="0" w:line="240" w:lineRule="auto"/>
      </w:pPr>
      <w:r>
        <w:separator/>
      </w:r>
    </w:p>
  </w:footnote>
  <w:footnote w:type="continuationSeparator" w:id="0">
    <w:p w:rsidR="00F16C05" w:rsidRDefault="00F16C05" w:rsidP="00D4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C7C"/>
    <w:multiLevelType w:val="hybridMultilevel"/>
    <w:tmpl w:val="D982F3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4D4D"/>
    <w:multiLevelType w:val="hybridMultilevel"/>
    <w:tmpl w:val="1C2644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F"/>
    <w:rsid w:val="000149AA"/>
    <w:rsid w:val="000277C0"/>
    <w:rsid w:val="00083AEC"/>
    <w:rsid w:val="00086AA4"/>
    <w:rsid w:val="000B5813"/>
    <w:rsid w:val="000C3D1F"/>
    <w:rsid w:val="000E0286"/>
    <w:rsid w:val="00125DF0"/>
    <w:rsid w:val="0012699F"/>
    <w:rsid w:val="00136E32"/>
    <w:rsid w:val="00152D5F"/>
    <w:rsid w:val="00154DE7"/>
    <w:rsid w:val="00182391"/>
    <w:rsid w:val="001C4D61"/>
    <w:rsid w:val="001D5485"/>
    <w:rsid w:val="001D64FE"/>
    <w:rsid w:val="00210EA8"/>
    <w:rsid w:val="00214FBA"/>
    <w:rsid w:val="002367F3"/>
    <w:rsid w:val="00262F34"/>
    <w:rsid w:val="00264EC5"/>
    <w:rsid w:val="00290877"/>
    <w:rsid w:val="002A5999"/>
    <w:rsid w:val="002A68ED"/>
    <w:rsid w:val="002B3EC7"/>
    <w:rsid w:val="002B7A0F"/>
    <w:rsid w:val="002C09FF"/>
    <w:rsid w:val="002C5530"/>
    <w:rsid w:val="002D76CD"/>
    <w:rsid w:val="002F034C"/>
    <w:rsid w:val="00306F6F"/>
    <w:rsid w:val="003538FF"/>
    <w:rsid w:val="00366A1F"/>
    <w:rsid w:val="00396308"/>
    <w:rsid w:val="003B4F5D"/>
    <w:rsid w:val="003B58E5"/>
    <w:rsid w:val="003B67C0"/>
    <w:rsid w:val="003C78B7"/>
    <w:rsid w:val="004328DF"/>
    <w:rsid w:val="004658C1"/>
    <w:rsid w:val="0047413E"/>
    <w:rsid w:val="00477A3E"/>
    <w:rsid w:val="004B2152"/>
    <w:rsid w:val="004D1016"/>
    <w:rsid w:val="004D6169"/>
    <w:rsid w:val="004D7D5E"/>
    <w:rsid w:val="00504186"/>
    <w:rsid w:val="005373FE"/>
    <w:rsid w:val="005374B1"/>
    <w:rsid w:val="00564EF3"/>
    <w:rsid w:val="00581D26"/>
    <w:rsid w:val="0059661C"/>
    <w:rsid w:val="005C41C8"/>
    <w:rsid w:val="005D03E0"/>
    <w:rsid w:val="005F5B89"/>
    <w:rsid w:val="006115D7"/>
    <w:rsid w:val="00615509"/>
    <w:rsid w:val="006445EA"/>
    <w:rsid w:val="00644AE3"/>
    <w:rsid w:val="00645B48"/>
    <w:rsid w:val="00676284"/>
    <w:rsid w:val="006A1325"/>
    <w:rsid w:val="006A159B"/>
    <w:rsid w:val="00711AC0"/>
    <w:rsid w:val="00713CCD"/>
    <w:rsid w:val="0073126F"/>
    <w:rsid w:val="00765E7C"/>
    <w:rsid w:val="00795C3D"/>
    <w:rsid w:val="007E4458"/>
    <w:rsid w:val="008039E7"/>
    <w:rsid w:val="008227DE"/>
    <w:rsid w:val="00832F96"/>
    <w:rsid w:val="00850F38"/>
    <w:rsid w:val="00866AC9"/>
    <w:rsid w:val="008B29DC"/>
    <w:rsid w:val="008C7050"/>
    <w:rsid w:val="008D45EB"/>
    <w:rsid w:val="008D497D"/>
    <w:rsid w:val="008E54DB"/>
    <w:rsid w:val="009069CE"/>
    <w:rsid w:val="009347A6"/>
    <w:rsid w:val="00934DF2"/>
    <w:rsid w:val="00936C1E"/>
    <w:rsid w:val="00947020"/>
    <w:rsid w:val="009614FB"/>
    <w:rsid w:val="009B2430"/>
    <w:rsid w:val="009C6BE6"/>
    <w:rsid w:val="009F1540"/>
    <w:rsid w:val="00A26CF0"/>
    <w:rsid w:val="00A82A7B"/>
    <w:rsid w:val="00A85592"/>
    <w:rsid w:val="00A94A0A"/>
    <w:rsid w:val="00A974E6"/>
    <w:rsid w:val="00AA46DE"/>
    <w:rsid w:val="00B05BF8"/>
    <w:rsid w:val="00B70790"/>
    <w:rsid w:val="00B73B51"/>
    <w:rsid w:val="00B82A2A"/>
    <w:rsid w:val="00BE3D24"/>
    <w:rsid w:val="00BE7D1D"/>
    <w:rsid w:val="00C30B07"/>
    <w:rsid w:val="00C36E4E"/>
    <w:rsid w:val="00C37DE6"/>
    <w:rsid w:val="00C9573C"/>
    <w:rsid w:val="00CA769B"/>
    <w:rsid w:val="00CC15EB"/>
    <w:rsid w:val="00D23CA0"/>
    <w:rsid w:val="00D43ABC"/>
    <w:rsid w:val="00DA35E9"/>
    <w:rsid w:val="00DB4779"/>
    <w:rsid w:val="00DE04D6"/>
    <w:rsid w:val="00E06D1A"/>
    <w:rsid w:val="00E3471F"/>
    <w:rsid w:val="00E4529B"/>
    <w:rsid w:val="00E57A0B"/>
    <w:rsid w:val="00E633FC"/>
    <w:rsid w:val="00E77115"/>
    <w:rsid w:val="00E93DB0"/>
    <w:rsid w:val="00F02D53"/>
    <w:rsid w:val="00F1239A"/>
    <w:rsid w:val="00F16C05"/>
    <w:rsid w:val="00F26E64"/>
    <w:rsid w:val="00F35124"/>
    <w:rsid w:val="00F3756F"/>
    <w:rsid w:val="00F84CFB"/>
    <w:rsid w:val="00FB0411"/>
    <w:rsid w:val="00FB735A"/>
    <w:rsid w:val="00FC7E3D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DA1A-0D88-4948-A620-D7F31C4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347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BC"/>
  </w:style>
  <w:style w:type="paragraph" w:styleId="Footer">
    <w:name w:val="footer"/>
    <w:basedOn w:val="Normal"/>
    <w:link w:val="FooterChar"/>
    <w:uiPriority w:val="99"/>
    <w:unhideWhenUsed/>
    <w:rsid w:val="00D4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BC"/>
  </w:style>
  <w:style w:type="paragraph" w:styleId="BalloonText">
    <w:name w:val="Balloon Text"/>
    <w:basedOn w:val="Normal"/>
    <w:link w:val="BalloonTextChar"/>
    <w:uiPriority w:val="99"/>
    <w:semiHidden/>
    <w:unhideWhenUsed/>
    <w:rsid w:val="00C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25</cp:revision>
  <cp:lastPrinted>2017-10-04T02:22:00Z</cp:lastPrinted>
  <dcterms:created xsi:type="dcterms:W3CDTF">2016-06-29T01:09:00Z</dcterms:created>
  <dcterms:modified xsi:type="dcterms:W3CDTF">2018-01-15T04:43:00Z</dcterms:modified>
</cp:coreProperties>
</file>